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87" w:rsidRDefault="00482D53" w:rsidP="00482D53">
      <w:pPr>
        <w:jc w:val="center"/>
      </w:pPr>
      <w:r>
        <w:t>Marketingový dotazník</w:t>
      </w:r>
    </w:p>
    <w:p w:rsidR="00482D53" w:rsidRDefault="00482D53"/>
    <w:p w:rsidR="00482D53" w:rsidRDefault="00482D53">
      <w:r>
        <w:t>Vážená paní, vážený pane,</w:t>
      </w:r>
    </w:p>
    <w:p w:rsidR="00482D53" w:rsidRDefault="00482D53"/>
    <w:p w:rsidR="00482D53" w:rsidRDefault="00482D53">
      <w:r>
        <w:t>Žádáme Vás o vyplnění následujícího dotazníku. Získané informace nám pomohou lépe cílit</w:t>
      </w:r>
      <w:r w:rsidR="00090FAA">
        <w:t xml:space="preserve"> </w:t>
      </w:r>
      <w:proofErr w:type="gramStart"/>
      <w:r w:rsidR="00090FAA">
        <w:t xml:space="preserve">marketingovou </w:t>
      </w:r>
      <w:r>
        <w:t xml:space="preserve"> propagaci</w:t>
      </w:r>
      <w:proofErr w:type="gramEnd"/>
      <w:r>
        <w:t xml:space="preserve"> Vaší publikace -  uvedení publikace v katalogu, zveřejnění informací na webových stránkách a sociálních sítích, knižních novinkách,  konference a přednášky, kde by mohla být Vaše publikace prezentována. </w:t>
      </w:r>
      <w:r w:rsidR="00090FAA">
        <w:t xml:space="preserve">České i zahraniční knižní veletrhy. </w:t>
      </w:r>
      <w:r>
        <w:t xml:space="preserve"> Prosíme </w:t>
      </w:r>
      <w:proofErr w:type="gramStart"/>
      <w:r>
        <w:t>Vás  o</w:t>
      </w:r>
      <w:proofErr w:type="gramEnd"/>
      <w:r>
        <w:t xml:space="preserve"> co nejpodrobnější vyplnění dotazníku.</w:t>
      </w:r>
    </w:p>
    <w:p w:rsidR="00482D53" w:rsidRDefault="00482D53"/>
    <w:p w:rsidR="00482D53" w:rsidRDefault="00482D53">
      <w:r>
        <w:t xml:space="preserve">Jméno, </w:t>
      </w:r>
      <w:proofErr w:type="gramStart"/>
      <w:r>
        <w:t>příjmení :</w:t>
      </w:r>
      <w:proofErr w:type="gramEnd"/>
      <w:r w:rsidR="00090FAA">
        <w:t xml:space="preserve">   …………………………………………………………………………………………………………………………..</w:t>
      </w:r>
    </w:p>
    <w:p w:rsidR="00482D53" w:rsidRDefault="00482D53">
      <w:r>
        <w:t xml:space="preserve">Název </w:t>
      </w:r>
      <w:proofErr w:type="gramStart"/>
      <w:r>
        <w:t>díla:</w:t>
      </w:r>
      <w:r w:rsidR="00090FAA">
        <w:t xml:space="preserve">   </w:t>
      </w:r>
      <w:proofErr w:type="gramEnd"/>
      <w:r w:rsidR="00090FAA">
        <w:t>…………………………………………………………………………………………………………………………………….</w:t>
      </w:r>
    </w:p>
    <w:p w:rsidR="00482D53" w:rsidRDefault="00482D53">
      <w:r>
        <w:t>Kontaktní údaje, které můžeme poskytnout mediím:</w:t>
      </w:r>
      <w:r w:rsidR="00090FAA">
        <w:t xml:space="preserve"> </w:t>
      </w:r>
    </w:p>
    <w:p w:rsidR="00090FAA" w:rsidRDefault="00090FAA">
      <w:r>
        <w:t>…………………………………………………………………………………………………………………………………………………………</w:t>
      </w:r>
    </w:p>
    <w:p w:rsidR="00482D53" w:rsidRDefault="00482D53">
      <w:r>
        <w:t>Pracoviště, odborná ocenění, případně jiné publikace:</w:t>
      </w:r>
    </w:p>
    <w:p w:rsidR="00090FAA" w:rsidRDefault="00090FAA">
      <w:r>
        <w:t>………………………………………………………………………………………………………………………………………………………….</w:t>
      </w:r>
    </w:p>
    <w:p w:rsidR="00482D53" w:rsidRDefault="00482D53">
      <w:r>
        <w:t>Krátká anotace</w:t>
      </w:r>
      <w:r w:rsidR="00090FAA">
        <w:t xml:space="preserve"> </w:t>
      </w:r>
      <w:proofErr w:type="gramStart"/>
      <w:r w:rsidR="00090FAA">
        <w:t>( max.</w:t>
      </w:r>
      <w:proofErr w:type="gramEnd"/>
      <w:r w:rsidR="00090FAA">
        <w:t xml:space="preserve"> 2-3 řádky)</w:t>
      </w:r>
      <w:r>
        <w:t xml:space="preserve">, </w:t>
      </w:r>
      <w:r w:rsidR="00090FAA">
        <w:t>vědní obor (klíčová slova), které mohou pomoci  marketingu a propagaci Vaší publikace:</w:t>
      </w:r>
    </w:p>
    <w:p w:rsidR="00090FAA" w:rsidRDefault="00090FAA"/>
    <w:p w:rsidR="00090FAA" w:rsidRDefault="00090FAA"/>
    <w:p w:rsidR="00090FAA" w:rsidRDefault="00090FAA">
      <w:r>
        <w:t xml:space="preserve">Instituce, společnosti, které se zabývají daným tématem:  </w:t>
      </w:r>
    </w:p>
    <w:p w:rsidR="00090FAA" w:rsidRDefault="00090FAA">
      <w:r>
        <w:t>……………………………………………………………………………………………………………………………………………………….</w:t>
      </w:r>
    </w:p>
    <w:p w:rsidR="00090FAA" w:rsidRDefault="00090FAA">
      <w:r>
        <w:t>Očekávané konference, přednášky, výstavy, semináře a jiné</w:t>
      </w:r>
      <w:bookmarkStart w:id="0" w:name="_GoBack"/>
      <w:bookmarkEnd w:id="0"/>
      <w:r>
        <w:t>, kde by mohla být Vaše publikace prezentována:</w:t>
      </w:r>
    </w:p>
    <w:p w:rsidR="00090FAA" w:rsidRDefault="00090FAA"/>
    <w:p w:rsidR="00090FAA" w:rsidRDefault="00090FAA"/>
    <w:p w:rsidR="00090FAA" w:rsidRDefault="00090FAA"/>
    <w:p w:rsidR="00090FAA" w:rsidRDefault="00090FAA"/>
    <w:p w:rsidR="00482D53" w:rsidRDefault="00482D53"/>
    <w:p w:rsidR="00482D53" w:rsidRDefault="00482D53">
      <w:r>
        <w:t xml:space="preserve"> </w:t>
      </w:r>
    </w:p>
    <w:sectPr w:rsidR="0048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53"/>
    <w:rsid w:val="00090FAA"/>
    <w:rsid w:val="00482D53"/>
    <w:rsid w:val="007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7C3D"/>
  <w15:chartTrackingRefBased/>
  <w15:docId w15:val="{3E8CFF9D-2228-435D-B781-8E5C45DE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Polcarová Jarmila (105433)</dc:creator>
  <cp:keywords/>
  <dc:description/>
  <cp:lastModifiedBy>Polcarová Jarmila (105433)</cp:lastModifiedBy>
  <cp:revision>2</cp:revision>
  <dcterms:created xsi:type="dcterms:W3CDTF">2021-05-11T07:59:00Z</dcterms:created>
  <dcterms:modified xsi:type="dcterms:W3CDTF">2021-05-11T08:18:00Z</dcterms:modified>
</cp:coreProperties>
</file>