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17895D" w14:textId="77777777" w:rsidR="00F73D9C" w:rsidRDefault="00F73D9C" w:rsidP="00F73D9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VYSOKÉ UČENÍ TECHNICKÉ V BRNĚ, CENTRUM SPORTOVNÍCH AKTIVIT</w:t>
      </w:r>
    </w:p>
    <w:p w14:paraId="52866B78" w14:textId="69159E1B" w:rsidR="00F73D9C" w:rsidRDefault="00F73D9C" w:rsidP="00F73D9C">
      <w:pPr>
        <w:jc w:val="center"/>
        <w:rPr>
          <w:b/>
          <w:bCs/>
          <w:sz w:val="32"/>
          <w:szCs w:val="32"/>
        </w:rPr>
      </w:pPr>
    </w:p>
    <w:p w14:paraId="7D5F5071" w14:textId="77777777" w:rsidR="00F73D9C" w:rsidRDefault="00F73D9C" w:rsidP="00F73D9C">
      <w:pPr>
        <w:jc w:val="center"/>
        <w:rPr>
          <w:b/>
          <w:bCs/>
          <w:sz w:val="32"/>
          <w:szCs w:val="32"/>
        </w:rPr>
      </w:pPr>
    </w:p>
    <w:p w14:paraId="36068CA9" w14:textId="005B883E" w:rsidR="00F73D9C" w:rsidRDefault="00F73D9C" w:rsidP="00F73D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ČASOVÝ PLÁN AKADEMICKÉHO ROKU </w:t>
      </w:r>
      <w:r w:rsidRPr="00F73D9C">
        <w:rPr>
          <w:b/>
          <w:bCs/>
          <w:sz w:val="32"/>
          <w:szCs w:val="32"/>
        </w:rPr>
        <w:t>2022/2023</w:t>
      </w:r>
    </w:p>
    <w:p w14:paraId="344EFDC5" w14:textId="77777777" w:rsidR="00F73D9C" w:rsidRDefault="00F73D9C" w:rsidP="00F73D9C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VE VOLITELNÉM PŘEDMĚTU TĚLESNÁ VÝCHOVA</w:t>
      </w:r>
    </w:p>
    <w:p w14:paraId="556A4841" w14:textId="77777777" w:rsidR="00F73D9C" w:rsidRDefault="00F73D9C" w:rsidP="00F73D9C">
      <w:pPr>
        <w:jc w:val="center"/>
        <w:rPr>
          <w:b/>
          <w:bCs/>
          <w:sz w:val="32"/>
          <w:szCs w:val="32"/>
        </w:rPr>
      </w:pPr>
    </w:p>
    <w:p w14:paraId="10F1453B" w14:textId="77777777" w:rsidR="00F73D9C" w:rsidRDefault="00F73D9C" w:rsidP="00F73D9C"/>
    <w:p w14:paraId="12F994DF" w14:textId="77777777" w:rsidR="00F73D9C" w:rsidRDefault="00F73D9C" w:rsidP="00F73D9C">
      <w:pPr>
        <w:rPr>
          <w:b/>
          <w:bCs/>
        </w:rPr>
      </w:pPr>
      <w:r>
        <w:rPr>
          <w:b/>
          <w:bCs/>
        </w:rPr>
        <w:t>ZIMNÍ SEMESTR</w:t>
      </w:r>
    </w:p>
    <w:tbl>
      <w:tblPr>
        <w:tblW w:w="925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212"/>
        <w:gridCol w:w="3021"/>
      </w:tblGrid>
      <w:tr w:rsidR="00F73D9C" w14:paraId="6668423C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D0D77A" w14:textId="77777777" w:rsidR="00F73D9C" w:rsidRDefault="00F73D9C">
            <w:pPr>
              <w:spacing w:after="0" w:line="256" w:lineRule="auto"/>
            </w:pPr>
            <w:r>
              <w:t>Zveřejnění rozvrhu na ZS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E71A17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5.9.2022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DC17" w14:textId="77777777" w:rsidR="00F73D9C" w:rsidRDefault="00F73D9C">
            <w:pPr>
              <w:spacing w:after="0" w:line="256" w:lineRule="auto"/>
            </w:pPr>
            <w:r>
              <w:t>V IS</w:t>
            </w:r>
          </w:p>
        </w:tc>
      </w:tr>
      <w:tr w:rsidR="00F73D9C" w14:paraId="74C3592A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C1D695" w14:textId="77777777" w:rsidR="00F73D9C" w:rsidRDefault="00F73D9C">
            <w:pPr>
              <w:spacing w:after="0" w:line="256" w:lineRule="auto"/>
            </w:pPr>
            <w:r>
              <w:t>Den sportu na VUT – akce, soutěže a aktivity pro studenty a zaměstnance VUT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51E35A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19. – 24.9.2022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BC9A4" w14:textId="77777777" w:rsidR="00F73D9C" w:rsidRDefault="00F73D9C">
            <w:pPr>
              <w:spacing w:after="0" w:line="256" w:lineRule="auto"/>
            </w:pPr>
            <w:r>
              <w:t xml:space="preserve">Dle pokynů v propozicích – Kalendář </w:t>
            </w:r>
          </w:p>
        </w:tc>
      </w:tr>
      <w:tr w:rsidR="00F73D9C" w14:paraId="5658AB97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409021" w14:textId="77777777" w:rsidR="00F73D9C" w:rsidRDefault="00F73D9C">
            <w:pPr>
              <w:spacing w:after="0" w:line="256" w:lineRule="auto"/>
            </w:pPr>
            <w:r>
              <w:t xml:space="preserve">Otevření elektronického zápisu – 1.kolo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E5FCCF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19.9. – 23.9.2022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05B3A" w14:textId="77777777" w:rsidR="00F73D9C" w:rsidRDefault="00F73D9C">
            <w:pPr>
              <w:spacing w:after="0" w:line="256" w:lineRule="auto"/>
            </w:pPr>
            <w:r>
              <w:t>Dle pokynů v IS a na webu CESA</w:t>
            </w:r>
          </w:p>
        </w:tc>
      </w:tr>
      <w:tr w:rsidR="00F73D9C" w14:paraId="6A7D4000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BB2CC" w14:textId="77777777" w:rsidR="00F73D9C" w:rsidRDefault="00F73D9C">
            <w:pPr>
              <w:spacing w:after="0" w:line="256" w:lineRule="auto"/>
            </w:pPr>
            <w:r>
              <w:t>Výuka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70804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26.9. – 16.12.2022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8B3502" w14:textId="77777777" w:rsidR="00F73D9C" w:rsidRDefault="00F73D9C">
            <w:pPr>
              <w:spacing w:after="0" w:line="256" w:lineRule="auto"/>
            </w:pPr>
            <w:r>
              <w:t>Dle rozvrhů</w:t>
            </w:r>
          </w:p>
        </w:tc>
      </w:tr>
      <w:tr w:rsidR="00F73D9C" w14:paraId="2C450040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0D3BA1" w14:textId="77777777" w:rsidR="00F73D9C" w:rsidRDefault="00F73D9C">
            <w:pPr>
              <w:spacing w:after="0" w:line="256" w:lineRule="auto"/>
            </w:pPr>
            <w:r>
              <w:t>Zápis do sportovních výběrů školy – náborové tréninky a do amatérských vysokoškolských lig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B58474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26.9. – 30.9.2022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71E5F" w14:textId="77777777" w:rsidR="00F73D9C" w:rsidRDefault="00F73D9C">
            <w:pPr>
              <w:spacing w:after="0" w:line="256" w:lineRule="auto"/>
            </w:pPr>
            <w:r>
              <w:t>Dle pokynů v kartě předmětu (prezenčně)</w:t>
            </w:r>
          </w:p>
        </w:tc>
      </w:tr>
      <w:tr w:rsidR="00F73D9C" w14:paraId="071D2950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2753A4" w14:textId="77777777" w:rsidR="00F73D9C" w:rsidRDefault="00F73D9C">
            <w:pPr>
              <w:spacing w:after="0" w:line="256" w:lineRule="auto"/>
            </w:pPr>
            <w:r>
              <w:t>Otevření elektronického zápisu – 2.kolo (zrušení zápisu TV studentem a uvolnění míst dalším zájemcům)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0A3D9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13. – 15.10.2022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AC3F9" w14:textId="77777777" w:rsidR="00F73D9C" w:rsidRDefault="00F73D9C">
            <w:pPr>
              <w:spacing w:after="0" w:line="256" w:lineRule="auto"/>
            </w:pPr>
            <w:r>
              <w:t>Dle pokynů v IS a na webu CESA</w:t>
            </w:r>
          </w:p>
        </w:tc>
      </w:tr>
      <w:tr w:rsidR="00F73D9C" w14:paraId="60D580FD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C68D4D" w14:textId="77777777" w:rsidR="00F73D9C" w:rsidRDefault="00F73D9C">
            <w:pPr>
              <w:spacing w:after="0" w:line="256" w:lineRule="auto"/>
            </w:pPr>
            <w:r>
              <w:t>Registrace na kurzy sportovních specializací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276F08" w14:textId="77777777" w:rsidR="00F73D9C" w:rsidRDefault="00F73D9C">
            <w:pPr>
              <w:spacing w:after="0" w:line="256" w:lineRule="auto"/>
              <w:ind w:hanging="15"/>
              <w:jc w:val="right"/>
            </w:pPr>
            <w:r>
              <w:t>19.9. – 31.10.2022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B5841" w14:textId="77777777" w:rsidR="00F73D9C" w:rsidRDefault="00F73D9C">
            <w:pPr>
              <w:spacing w:after="0" w:line="256" w:lineRule="auto"/>
            </w:pPr>
            <w:r>
              <w:t xml:space="preserve">Dle pokynů v propozicích kurzu – Kalendář </w:t>
            </w:r>
          </w:p>
        </w:tc>
      </w:tr>
      <w:tr w:rsidR="00F73D9C" w14:paraId="24A3BA30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C25FC5" w14:textId="77777777" w:rsidR="00F73D9C" w:rsidRDefault="00F73D9C">
            <w:pPr>
              <w:spacing w:after="0" w:line="256" w:lineRule="auto"/>
            </w:pPr>
            <w:r>
              <w:t xml:space="preserve">Zveřejnění webinářů a začátek registrace 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E0FE0E" w14:textId="77777777" w:rsidR="00F73D9C" w:rsidRDefault="00F73D9C">
            <w:pPr>
              <w:spacing w:after="0" w:line="256" w:lineRule="auto"/>
              <w:ind w:left="-157"/>
              <w:jc w:val="right"/>
            </w:pPr>
            <w:r>
              <w:t>19.9.2022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F31BB" w14:textId="77777777" w:rsidR="00F73D9C" w:rsidRDefault="00F73D9C">
            <w:pPr>
              <w:spacing w:after="0" w:line="256" w:lineRule="auto"/>
            </w:pPr>
            <w:r>
              <w:t>Dle pokynů v </w:t>
            </w:r>
            <w:proofErr w:type="gramStart"/>
            <w:r>
              <w:t>propozicích - Kalendář</w:t>
            </w:r>
            <w:proofErr w:type="gramEnd"/>
          </w:p>
        </w:tc>
      </w:tr>
      <w:tr w:rsidR="00F73D9C" w14:paraId="12AE9D66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2A8274" w14:textId="77777777" w:rsidR="00F73D9C" w:rsidRDefault="00F73D9C">
            <w:pPr>
              <w:spacing w:after="0" w:line="256" w:lineRule="auto"/>
            </w:pPr>
            <w:r>
              <w:t>Anketa sportovec roku 2022 (10 nejlepších sportovců VUT)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DB6CC3" w14:textId="77777777" w:rsidR="00F73D9C" w:rsidRDefault="00F73D9C">
            <w:pPr>
              <w:spacing w:after="0" w:line="256" w:lineRule="auto"/>
              <w:ind w:left="-157"/>
              <w:jc w:val="right"/>
            </w:pPr>
            <w:r>
              <w:t>1.9. – 31.10.2022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E85FC3" w14:textId="77777777" w:rsidR="00F73D9C" w:rsidRDefault="00F73D9C">
            <w:pPr>
              <w:spacing w:after="0" w:line="256" w:lineRule="auto"/>
            </w:pPr>
            <w:r>
              <w:t>Dle pokynů v aktualitě CESA</w:t>
            </w:r>
          </w:p>
        </w:tc>
      </w:tr>
      <w:tr w:rsidR="00F73D9C" w14:paraId="268C2AC3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D91890" w14:textId="77777777" w:rsidR="00F73D9C" w:rsidRDefault="00F73D9C">
            <w:pPr>
              <w:spacing w:after="0" w:line="256" w:lineRule="auto"/>
            </w:pPr>
            <w:r>
              <w:t>Výběrové řízení do projektu MŠMT UNIS 2023 – sportovci s mimořádnou sportovní výkonností (</w:t>
            </w:r>
            <w:proofErr w:type="gramStart"/>
            <w:r>
              <w:t>stipendia - VSC</w:t>
            </w:r>
            <w:proofErr w:type="gramEnd"/>
            <w:r>
              <w:t xml:space="preserve"> Victoria)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90233A" w14:textId="77777777" w:rsidR="00F73D9C" w:rsidRDefault="00F73D9C">
            <w:pPr>
              <w:spacing w:after="0" w:line="256" w:lineRule="auto"/>
              <w:ind w:left="-157"/>
              <w:jc w:val="right"/>
            </w:pPr>
            <w:r>
              <w:t>3.10. – 31.10.2022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45CE1" w14:textId="77777777" w:rsidR="00F73D9C" w:rsidRDefault="00F73D9C">
            <w:pPr>
              <w:spacing w:after="0" w:line="256" w:lineRule="auto"/>
            </w:pPr>
            <w:r>
              <w:t>Dle pokynů v aktualitě CESA a VUT</w:t>
            </w:r>
          </w:p>
        </w:tc>
      </w:tr>
      <w:tr w:rsidR="00F73D9C" w14:paraId="6B98CC6F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13A9A" w14:textId="77777777" w:rsidR="00F73D9C" w:rsidRDefault="00F73D9C">
            <w:pPr>
              <w:spacing w:after="0" w:line="256" w:lineRule="auto"/>
            </w:pPr>
            <w:r>
              <w:t>Program na zkouškové období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4215E3" w14:textId="77777777" w:rsidR="00F73D9C" w:rsidRDefault="00F73D9C">
            <w:pPr>
              <w:spacing w:after="0" w:line="256" w:lineRule="auto"/>
              <w:ind w:left="-157"/>
              <w:jc w:val="right"/>
            </w:pPr>
            <w:r>
              <w:t>10.1. – 4.2.2023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E8D8B" w14:textId="77777777" w:rsidR="00F73D9C" w:rsidRDefault="00F73D9C">
            <w:pPr>
              <w:spacing w:after="0" w:line="256" w:lineRule="auto"/>
            </w:pPr>
            <w:r>
              <w:t>Dle rozvrhů zveřejněných 12.12.2022</w:t>
            </w:r>
          </w:p>
        </w:tc>
      </w:tr>
      <w:tr w:rsidR="00F73D9C" w14:paraId="45B52A54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7AE57" w14:textId="77777777" w:rsidR="00F73D9C" w:rsidRDefault="00F73D9C">
            <w:pPr>
              <w:spacing w:after="0" w:line="256" w:lineRule="auto"/>
            </w:pPr>
            <w:r>
              <w:t>Zimní prázdniny</w:t>
            </w:r>
          </w:p>
        </w:tc>
        <w:tc>
          <w:tcPr>
            <w:tcW w:w="3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182EB9" w14:textId="77777777" w:rsidR="00F73D9C" w:rsidRDefault="00F73D9C">
            <w:pPr>
              <w:spacing w:after="0" w:line="256" w:lineRule="auto"/>
              <w:jc w:val="right"/>
            </w:pPr>
            <w:r>
              <w:t>19.12. 2022 – 9.1.2023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C5575B" w14:textId="77777777" w:rsidR="00F73D9C" w:rsidRDefault="00F73D9C">
            <w:pPr>
              <w:spacing w:after="0" w:line="256" w:lineRule="auto"/>
            </w:pPr>
            <w:r>
              <w:t>Sportoviště uzavřena</w:t>
            </w:r>
          </w:p>
        </w:tc>
      </w:tr>
    </w:tbl>
    <w:p w14:paraId="5225C47D" w14:textId="77777777" w:rsidR="00F73D9C" w:rsidRDefault="00F73D9C" w:rsidP="00F73D9C"/>
    <w:p w14:paraId="0DEFBF70" w14:textId="77777777" w:rsidR="00F73D9C" w:rsidRDefault="00F73D9C" w:rsidP="00F73D9C">
      <w:pPr>
        <w:rPr>
          <w:b/>
          <w:bCs/>
        </w:rPr>
      </w:pPr>
    </w:p>
    <w:p w14:paraId="418FDEDD" w14:textId="77777777" w:rsidR="00F73D9C" w:rsidRDefault="00F73D9C" w:rsidP="00F73D9C">
      <w:pPr>
        <w:rPr>
          <w:b/>
          <w:bCs/>
        </w:rPr>
      </w:pPr>
    </w:p>
    <w:p w14:paraId="4765A072" w14:textId="77777777" w:rsidR="00F73D9C" w:rsidRDefault="00F73D9C" w:rsidP="00F73D9C">
      <w:pPr>
        <w:rPr>
          <w:b/>
          <w:bCs/>
        </w:rPr>
      </w:pPr>
      <w:r>
        <w:rPr>
          <w:b/>
          <w:bCs/>
        </w:rPr>
        <w:lastRenderedPageBreak/>
        <w:t>LETNÍ SEMESTR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73D9C" w14:paraId="6E635B42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91F4A" w14:textId="77777777" w:rsidR="00F73D9C" w:rsidRDefault="00F73D9C">
            <w:pPr>
              <w:spacing w:after="0" w:line="256" w:lineRule="auto"/>
            </w:pPr>
            <w:r>
              <w:t>Zveřejnění rozvrhů na LS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C2269C" w14:textId="77777777" w:rsidR="00F73D9C" w:rsidRDefault="00F73D9C">
            <w:pPr>
              <w:spacing w:after="0" w:line="256" w:lineRule="auto"/>
              <w:jc w:val="right"/>
            </w:pPr>
            <w:r>
              <w:t>23.1.2023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00882" w14:textId="77777777" w:rsidR="00F73D9C" w:rsidRDefault="00F73D9C">
            <w:pPr>
              <w:spacing w:after="0" w:line="256" w:lineRule="auto"/>
            </w:pPr>
            <w:r>
              <w:t>V IS</w:t>
            </w:r>
          </w:p>
        </w:tc>
      </w:tr>
      <w:tr w:rsidR="00F73D9C" w14:paraId="4D07540B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B0F2BA" w14:textId="77777777" w:rsidR="00F73D9C" w:rsidRDefault="00F73D9C">
            <w:pPr>
              <w:spacing w:after="0" w:line="256" w:lineRule="auto"/>
            </w:pPr>
            <w:r>
              <w:t>Zápis a výuka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5CBE3C" w14:textId="77777777" w:rsidR="00F73D9C" w:rsidRDefault="00F73D9C">
            <w:pPr>
              <w:spacing w:after="0" w:line="256" w:lineRule="auto"/>
              <w:jc w:val="right"/>
            </w:pPr>
            <w:r>
              <w:t>6.2. – 5.5.2023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AD697" w14:textId="77777777" w:rsidR="00F73D9C" w:rsidRDefault="00F73D9C">
            <w:pPr>
              <w:spacing w:after="0" w:line="256" w:lineRule="auto"/>
            </w:pPr>
            <w:r>
              <w:t>Dle pokynů v IS a na webu CESA</w:t>
            </w:r>
          </w:p>
        </w:tc>
      </w:tr>
      <w:tr w:rsidR="00F73D9C" w14:paraId="7D9C47B3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00722" w14:textId="77777777" w:rsidR="00F73D9C" w:rsidRDefault="00F73D9C">
            <w:pPr>
              <w:spacing w:after="0" w:line="256" w:lineRule="auto"/>
            </w:pPr>
            <w:r>
              <w:t>Program na zkouškové období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8E74BA" w14:textId="77777777" w:rsidR="00F73D9C" w:rsidRDefault="00F73D9C">
            <w:pPr>
              <w:spacing w:after="0" w:line="256" w:lineRule="auto"/>
              <w:jc w:val="right"/>
            </w:pPr>
            <w:r>
              <w:t>9.5. – 16.6.2023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20C116" w14:textId="77777777" w:rsidR="00F73D9C" w:rsidRDefault="00F73D9C">
            <w:pPr>
              <w:spacing w:after="0" w:line="256" w:lineRule="auto"/>
            </w:pPr>
            <w:r>
              <w:t>Dle informací na webu CESA</w:t>
            </w:r>
          </w:p>
        </w:tc>
      </w:tr>
      <w:tr w:rsidR="00F73D9C" w14:paraId="660A8A56" w14:textId="77777777" w:rsidTr="00F73D9C"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778EA4" w14:textId="77777777" w:rsidR="00F73D9C" w:rsidRDefault="00F73D9C">
            <w:pPr>
              <w:spacing w:after="0" w:line="256" w:lineRule="auto"/>
            </w:pPr>
            <w:r>
              <w:t>Program na prázdniny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82A14" w14:textId="77777777" w:rsidR="00F73D9C" w:rsidRDefault="00F73D9C">
            <w:pPr>
              <w:spacing w:after="0" w:line="256" w:lineRule="auto"/>
              <w:jc w:val="right"/>
            </w:pPr>
            <w:r>
              <w:t>19.6. – 1.9.2023</w:t>
            </w:r>
          </w:p>
        </w:tc>
        <w:tc>
          <w:tcPr>
            <w:tcW w:w="3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32EE3" w14:textId="77777777" w:rsidR="00F73D9C" w:rsidRDefault="00F73D9C">
            <w:pPr>
              <w:spacing w:after="0" w:line="256" w:lineRule="auto"/>
            </w:pPr>
            <w:r>
              <w:t>Dle informací na webu CESA</w:t>
            </w:r>
          </w:p>
        </w:tc>
      </w:tr>
    </w:tbl>
    <w:p w14:paraId="3D69F735" w14:textId="77777777" w:rsidR="00F73D9C" w:rsidRDefault="00F73D9C" w:rsidP="00F73D9C">
      <w:pPr>
        <w:rPr>
          <w:b/>
          <w:bCs/>
        </w:rPr>
      </w:pPr>
    </w:p>
    <w:p w14:paraId="253D90A9" w14:textId="77777777" w:rsidR="00F73D9C" w:rsidRDefault="00F73D9C" w:rsidP="00F73D9C">
      <w:pPr>
        <w:rPr>
          <w:b/>
          <w:bCs/>
        </w:rPr>
      </w:pPr>
    </w:p>
    <w:p w14:paraId="45E36628" w14:textId="77777777" w:rsidR="00F73D9C" w:rsidRDefault="00F73D9C" w:rsidP="00F73D9C"/>
    <w:p w14:paraId="3FD2E04D" w14:textId="77777777" w:rsidR="00F73D9C" w:rsidRDefault="00F73D9C" w:rsidP="00F73D9C"/>
    <w:p w14:paraId="17F3C6A9" w14:textId="77777777" w:rsidR="00F73D9C" w:rsidRDefault="00F73D9C" w:rsidP="00F73D9C">
      <w:r>
        <w:t>V Brně, dne 30.06.2022</w:t>
      </w:r>
    </w:p>
    <w:p w14:paraId="7E190F51" w14:textId="77777777" w:rsidR="00F73D9C" w:rsidRDefault="00F73D9C" w:rsidP="00F73D9C"/>
    <w:p w14:paraId="226D9309" w14:textId="77777777" w:rsidR="00F73D9C" w:rsidRDefault="00F73D9C" w:rsidP="00F73D9C">
      <w:r>
        <w:t>RNDr. Hana Lepková</w:t>
      </w:r>
    </w:p>
    <w:p w14:paraId="60AE7671" w14:textId="77777777" w:rsidR="00F73D9C" w:rsidRDefault="00F73D9C" w:rsidP="00F73D9C">
      <w:r>
        <w:t>ředitelka CESA</w:t>
      </w:r>
    </w:p>
    <w:p w14:paraId="2002B368" w14:textId="77777777" w:rsidR="00F73D9C" w:rsidRDefault="00F73D9C" w:rsidP="00F73D9C"/>
    <w:p w14:paraId="22A954E8" w14:textId="77777777" w:rsidR="00F73D9C" w:rsidRDefault="00F73D9C" w:rsidP="00F73D9C"/>
    <w:p w14:paraId="4693048F" w14:textId="77777777" w:rsidR="00801AC2" w:rsidRDefault="00801AC2"/>
    <w:sectPr w:rsidR="00801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D9C"/>
    <w:rsid w:val="00801AC2"/>
    <w:rsid w:val="00F73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09D762"/>
  <w15:chartTrackingRefBased/>
  <w15:docId w15:val="{DDC3F4E1-1D69-4F49-A354-BD6DB992C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73D9C"/>
    <w:pPr>
      <w:suppressAutoHyphens/>
      <w:autoSpaceDN w:val="0"/>
      <w:spacing w:line="240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48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1449</Characters>
  <Application>Microsoft Office Word</Application>
  <DocSecurity>0</DocSecurity>
  <Lines>12</Lines>
  <Paragraphs>3</Paragraphs>
  <ScaleCrop>false</ScaleCrop>
  <Company/>
  <LinksUpToDate>false</LinksUpToDate>
  <CharactersWithSpaces>1691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Lepková Hana (1680)</dc:creator>
  <cp:keywords/>
  <dc:description/>
  <cp:lastModifiedBy>Lepková Hana (1680)</cp:lastModifiedBy>
  <cp:revision>1</cp:revision>
  <dcterms:created xsi:type="dcterms:W3CDTF">2022-06-30T11:31:00Z</dcterms:created>
  <dcterms:modified xsi:type="dcterms:W3CDTF">2022-06-30T11:32:00Z</dcterms:modified>
</cp:coreProperties>
</file>