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A13B" w14:textId="77777777" w:rsidR="003A210C" w:rsidRDefault="003A210C" w:rsidP="003A2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VYSOKÉ UČENÍ TECHNICKÉ V BRNĚ, CENTRUM SPORTOVNÍCH AKTIVIT</w:t>
      </w:r>
    </w:p>
    <w:p w14:paraId="78F832B1" w14:textId="77777777" w:rsidR="003A210C" w:rsidRDefault="003A210C" w:rsidP="003A210C">
      <w:pPr>
        <w:jc w:val="center"/>
        <w:rPr>
          <w:b/>
          <w:bCs/>
          <w:sz w:val="32"/>
          <w:szCs w:val="32"/>
        </w:rPr>
      </w:pPr>
    </w:p>
    <w:p w14:paraId="64BD9D78" w14:textId="77777777" w:rsidR="003A210C" w:rsidRDefault="003A210C" w:rsidP="003A210C">
      <w:pPr>
        <w:jc w:val="center"/>
        <w:rPr>
          <w:b/>
          <w:bCs/>
          <w:sz w:val="32"/>
          <w:szCs w:val="32"/>
        </w:rPr>
      </w:pPr>
    </w:p>
    <w:p w14:paraId="594EF775" w14:textId="77777777" w:rsidR="003A210C" w:rsidRDefault="003A210C" w:rsidP="003A21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ČASOVÝ PLÁN AKADEMICKÉHO ROKU </w:t>
      </w:r>
      <w:r w:rsidRPr="00F73D9C">
        <w:rPr>
          <w:b/>
          <w:bCs/>
          <w:sz w:val="32"/>
          <w:szCs w:val="32"/>
        </w:rPr>
        <w:t>2022/2023</w:t>
      </w:r>
    </w:p>
    <w:p w14:paraId="45782ECD" w14:textId="77777777" w:rsidR="003A210C" w:rsidRDefault="003A210C" w:rsidP="003A21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 VOLITELNÉM PŘEDMĚTU TĚLESNÁ VÝCHOVA</w:t>
      </w:r>
    </w:p>
    <w:p w14:paraId="2EA84C82" w14:textId="77777777" w:rsidR="003A210C" w:rsidRDefault="003A210C" w:rsidP="003A210C">
      <w:pPr>
        <w:jc w:val="center"/>
        <w:rPr>
          <w:b/>
          <w:bCs/>
          <w:sz w:val="32"/>
          <w:szCs w:val="32"/>
        </w:rPr>
      </w:pPr>
    </w:p>
    <w:p w14:paraId="098BEF7F" w14:textId="77777777" w:rsidR="003A210C" w:rsidRDefault="003A210C" w:rsidP="003A210C"/>
    <w:p w14:paraId="586F8D90" w14:textId="448E8017" w:rsidR="003A210C" w:rsidRDefault="008357F9" w:rsidP="003A210C">
      <w:pPr>
        <w:rPr>
          <w:b/>
          <w:bCs/>
        </w:rPr>
      </w:pPr>
      <w:r>
        <w:rPr>
          <w:b/>
          <w:bCs/>
        </w:rPr>
        <w:t>LET</w:t>
      </w:r>
      <w:r w:rsidR="003A210C">
        <w:rPr>
          <w:b/>
          <w:bCs/>
        </w:rPr>
        <w:t>NÍ SEMESTR 202</w:t>
      </w:r>
      <w:r>
        <w:rPr>
          <w:b/>
          <w:bCs/>
        </w:rPr>
        <w:t>3</w:t>
      </w:r>
    </w:p>
    <w:tbl>
      <w:tblPr>
        <w:tblW w:w="92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212"/>
        <w:gridCol w:w="3021"/>
      </w:tblGrid>
      <w:tr w:rsidR="003A210C" w14:paraId="331D20B5" w14:textId="77777777" w:rsidTr="008357F9">
        <w:trPr>
          <w:trHeight w:val="41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B084" w14:textId="762C5E5B" w:rsidR="003A210C" w:rsidRDefault="003A210C" w:rsidP="00582796">
            <w:pPr>
              <w:spacing w:after="0" w:line="256" w:lineRule="auto"/>
            </w:pPr>
            <w:r>
              <w:t xml:space="preserve">Zveřejnění rozvrhu na </w:t>
            </w:r>
            <w:r w:rsidR="008357F9">
              <w:t>L</w:t>
            </w:r>
            <w:r>
              <w:t>S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A4AD" w14:textId="26BA3C7E" w:rsidR="003A210C" w:rsidRDefault="008357F9" w:rsidP="00582796">
            <w:pPr>
              <w:spacing w:after="0" w:line="256" w:lineRule="auto"/>
              <w:ind w:hanging="15"/>
              <w:jc w:val="right"/>
            </w:pPr>
            <w:r>
              <w:t>23.1.2023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49D3" w14:textId="77777777" w:rsidR="003A210C" w:rsidRDefault="003A210C" w:rsidP="00582796">
            <w:pPr>
              <w:spacing w:after="0" w:line="256" w:lineRule="auto"/>
            </w:pPr>
            <w:r>
              <w:t>V IS</w:t>
            </w:r>
          </w:p>
        </w:tc>
      </w:tr>
      <w:tr w:rsidR="008357F9" w14:paraId="54C1BDB8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B7EC" w14:textId="77777777" w:rsidR="008357F9" w:rsidRDefault="008357F9" w:rsidP="008357F9">
            <w:pPr>
              <w:spacing w:after="0" w:line="256" w:lineRule="auto"/>
            </w:pPr>
            <w:r>
              <w:t xml:space="preserve">Otevření elektronického zápisu – 1.kolo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9F19" w14:textId="13AF107B" w:rsidR="008357F9" w:rsidRDefault="00ED38C6" w:rsidP="008357F9">
            <w:pPr>
              <w:spacing w:after="0" w:line="256" w:lineRule="auto"/>
              <w:ind w:hanging="15"/>
              <w:jc w:val="right"/>
            </w:pPr>
            <w:r>
              <w:t>8</w:t>
            </w:r>
            <w:r w:rsidR="008357F9">
              <w:t>.2. – 1</w:t>
            </w:r>
            <w:r>
              <w:t>1</w:t>
            </w:r>
            <w:r w:rsidR="008357F9">
              <w:t>.2.2023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24B3" w14:textId="77777777" w:rsidR="008357F9" w:rsidRDefault="008357F9" w:rsidP="008357F9">
            <w:pPr>
              <w:spacing w:after="0" w:line="256" w:lineRule="auto"/>
            </w:pPr>
            <w:r>
              <w:t>Dle pokynů v IS a na webu CESA</w:t>
            </w:r>
          </w:p>
        </w:tc>
      </w:tr>
      <w:tr w:rsidR="008357F9" w14:paraId="0414AF78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2738" w14:textId="77777777" w:rsidR="008357F9" w:rsidRDefault="008357F9" w:rsidP="008357F9">
            <w:pPr>
              <w:spacing w:after="0" w:line="256" w:lineRule="auto"/>
            </w:pPr>
            <w:r>
              <w:t>Výuka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4DFD" w14:textId="09E0A490" w:rsidR="008357F9" w:rsidRDefault="008357F9" w:rsidP="008357F9">
            <w:pPr>
              <w:spacing w:after="0" w:line="256" w:lineRule="auto"/>
              <w:ind w:hanging="15"/>
              <w:jc w:val="right"/>
            </w:pPr>
            <w:r>
              <w:t>1</w:t>
            </w:r>
            <w:r w:rsidR="00594D34">
              <w:t>3</w:t>
            </w:r>
            <w:r>
              <w:t xml:space="preserve">.2. </w:t>
            </w:r>
            <w:r w:rsidR="00594D34">
              <w:t>– 5.5.</w:t>
            </w:r>
            <w:r>
              <w:t>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90B2" w14:textId="2459DDE8" w:rsidR="008357F9" w:rsidRDefault="008357F9" w:rsidP="008357F9">
            <w:pPr>
              <w:spacing w:after="0" w:line="256" w:lineRule="auto"/>
            </w:pPr>
            <w:r>
              <w:t>Dle pokynů v kartě předmětu</w:t>
            </w:r>
            <w:r w:rsidR="00594D34">
              <w:t>; posun začátku výuky sezonních sportů a na sportovištích mimo VUT (plavání, hokej, bruslení, gymnastika, šerm, plážový volejbal)</w:t>
            </w:r>
          </w:p>
        </w:tc>
      </w:tr>
      <w:tr w:rsidR="008357F9" w14:paraId="02EF05C6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47EA" w14:textId="3634AA06" w:rsidR="008357F9" w:rsidRDefault="00594D34" w:rsidP="008357F9">
            <w:pPr>
              <w:spacing w:after="0" w:line="256" w:lineRule="auto"/>
            </w:pPr>
            <w:r>
              <w:t>Prezenční z</w:t>
            </w:r>
            <w:r w:rsidR="008357F9">
              <w:t xml:space="preserve">ápis do sportovních výběrů </w:t>
            </w:r>
            <w:proofErr w:type="gramStart"/>
            <w:r w:rsidR="008357F9">
              <w:t>školy</w:t>
            </w:r>
            <w:r>
              <w:t xml:space="preserve"> - </w:t>
            </w:r>
            <w:r w:rsidR="008357F9">
              <w:t>náborové</w:t>
            </w:r>
            <w:proofErr w:type="gramEnd"/>
            <w:r w:rsidR="008357F9">
              <w:t xml:space="preserve"> tréninky a do amatérsk</w:t>
            </w:r>
            <w:r>
              <w:t>ých</w:t>
            </w:r>
            <w:r w:rsidR="008357F9">
              <w:t xml:space="preserve"> vysokoškolsk</w:t>
            </w:r>
            <w:r>
              <w:t xml:space="preserve">ých </w:t>
            </w:r>
            <w:r w:rsidR="008357F9">
              <w:t>lig</w:t>
            </w:r>
            <w:r>
              <w:t xml:space="preserve"> – badminton, florbal, volejbal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B420" w14:textId="11B14AC2" w:rsidR="008357F9" w:rsidRDefault="00594D34" w:rsidP="008357F9">
            <w:pPr>
              <w:spacing w:after="0" w:line="256" w:lineRule="auto"/>
              <w:ind w:hanging="15"/>
              <w:jc w:val="right"/>
            </w:pPr>
            <w:r>
              <w:t xml:space="preserve">od 13.2. 2023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FA7A" w14:textId="641932AC" w:rsidR="008357F9" w:rsidRDefault="008357F9" w:rsidP="008357F9">
            <w:pPr>
              <w:spacing w:after="0" w:line="256" w:lineRule="auto"/>
            </w:pPr>
            <w:r>
              <w:t xml:space="preserve">Dle pokynů v kartě předmětu </w:t>
            </w:r>
          </w:p>
        </w:tc>
      </w:tr>
      <w:tr w:rsidR="008357F9" w14:paraId="345E4F2F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1C2D" w14:textId="77777777" w:rsidR="008357F9" w:rsidRDefault="008357F9" w:rsidP="008357F9">
            <w:pPr>
              <w:spacing w:after="0" w:line="256" w:lineRule="auto"/>
            </w:pPr>
            <w:r>
              <w:t>Otevření elektronického zápisu – 2.kolo (zrušení zápisu TV studentem a uvolnění míst dalším zájemcům)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BA60" w14:textId="35226D63" w:rsidR="008357F9" w:rsidRDefault="00ED38C6" w:rsidP="008357F9">
            <w:pPr>
              <w:spacing w:after="0" w:line="256" w:lineRule="auto"/>
              <w:ind w:hanging="15"/>
              <w:jc w:val="right"/>
            </w:pPr>
            <w:r>
              <w:t>19</w:t>
            </w:r>
            <w:r w:rsidR="008357F9">
              <w:t xml:space="preserve">. – </w:t>
            </w:r>
            <w:r w:rsidR="00594D34">
              <w:t>21.2.2023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BF0E" w14:textId="77777777" w:rsidR="008357F9" w:rsidRDefault="008357F9" w:rsidP="008357F9">
            <w:pPr>
              <w:spacing w:after="0" w:line="256" w:lineRule="auto"/>
            </w:pPr>
            <w:r>
              <w:t>Dle pokynů v IS a na webu CESA</w:t>
            </w:r>
          </w:p>
        </w:tc>
      </w:tr>
      <w:tr w:rsidR="00594D34" w14:paraId="4B373D6D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4B35" w14:textId="3DCDE16C" w:rsidR="00594D34" w:rsidRDefault="00594D34" w:rsidP="008357F9">
            <w:pPr>
              <w:spacing w:after="0" w:line="256" w:lineRule="auto"/>
            </w:pPr>
            <w:r>
              <w:t>Zápis do volných míst – 3. a další hodina TV (zpoplatněno – 700,00 Kč)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F45D" w14:textId="3D70B8EC" w:rsidR="00594D34" w:rsidRDefault="00594D34" w:rsidP="008357F9">
            <w:pPr>
              <w:spacing w:after="0" w:line="256" w:lineRule="auto"/>
              <w:ind w:hanging="15"/>
              <w:jc w:val="right"/>
            </w:pPr>
            <w:r>
              <w:t>22.2. – 28.2.2023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71E5" w14:textId="48E1E1AB" w:rsidR="00594D34" w:rsidRDefault="00594D34" w:rsidP="008357F9">
            <w:pPr>
              <w:spacing w:after="0" w:line="256" w:lineRule="auto"/>
            </w:pPr>
            <w:r>
              <w:t>Dle pokynů na webu CESA</w:t>
            </w:r>
          </w:p>
        </w:tc>
      </w:tr>
      <w:tr w:rsidR="008357F9" w14:paraId="6D7F18F9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8269" w14:textId="77777777" w:rsidR="008357F9" w:rsidRDefault="008357F9" w:rsidP="008357F9">
            <w:pPr>
              <w:spacing w:after="0" w:line="256" w:lineRule="auto"/>
            </w:pPr>
            <w:r>
              <w:t>Registrace na kurzy sportovních specializací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C2CD" w14:textId="0F83B72B" w:rsidR="008357F9" w:rsidRDefault="0027596A" w:rsidP="008357F9">
            <w:pPr>
              <w:spacing w:after="0" w:line="256" w:lineRule="auto"/>
              <w:ind w:hanging="15"/>
              <w:jc w:val="right"/>
            </w:pPr>
            <w:r>
              <w:t>9.2.</w:t>
            </w:r>
            <w:r w:rsidR="008357F9">
              <w:t xml:space="preserve"> – </w:t>
            </w:r>
            <w:r>
              <w:t>14.4</w:t>
            </w:r>
            <w:r w:rsidR="008357F9">
              <w:t>.202</w:t>
            </w:r>
            <w: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DEFB" w14:textId="77777777" w:rsidR="008357F9" w:rsidRDefault="008357F9" w:rsidP="008357F9">
            <w:pPr>
              <w:spacing w:after="0" w:line="256" w:lineRule="auto"/>
            </w:pPr>
            <w:r>
              <w:t xml:space="preserve">Dle pokynů v propozicích kurzu – Kalendář </w:t>
            </w:r>
          </w:p>
        </w:tc>
      </w:tr>
      <w:tr w:rsidR="008357F9" w14:paraId="779AFCAB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07D6" w14:textId="77777777" w:rsidR="008357F9" w:rsidRDefault="008357F9" w:rsidP="008357F9">
            <w:pPr>
              <w:spacing w:after="0" w:line="256" w:lineRule="auto"/>
            </w:pPr>
            <w:r>
              <w:t xml:space="preserve">Zveřejnění webinářů a začátek registrace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6E7E" w14:textId="2A590D19" w:rsidR="008357F9" w:rsidRDefault="0027596A" w:rsidP="008357F9">
            <w:pPr>
              <w:spacing w:after="0" w:line="256" w:lineRule="auto"/>
              <w:ind w:left="-157"/>
              <w:jc w:val="right"/>
            </w:pPr>
            <w:r>
              <w:t>9.2.2023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91C5" w14:textId="77777777" w:rsidR="008357F9" w:rsidRDefault="008357F9" w:rsidP="008357F9">
            <w:pPr>
              <w:spacing w:after="0" w:line="256" w:lineRule="auto"/>
            </w:pPr>
            <w:r>
              <w:t>Dle pokynů v </w:t>
            </w:r>
            <w:proofErr w:type="gramStart"/>
            <w:r>
              <w:t>propozicích - Kalendář</w:t>
            </w:r>
            <w:proofErr w:type="gramEnd"/>
          </w:p>
        </w:tc>
      </w:tr>
      <w:tr w:rsidR="008357F9" w14:paraId="60255349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679F" w14:textId="77777777" w:rsidR="008357F9" w:rsidRDefault="008357F9" w:rsidP="008357F9">
            <w:pPr>
              <w:spacing w:after="0" w:line="256" w:lineRule="auto"/>
            </w:pPr>
            <w:r>
              <w:t>Program na zkouškové období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1634" w14:textId="23C5130B" w:rsidR="008357F9" w:rsidRDefault="0027596A" w:rsidP="008357F9">
            <w:pPr>
              <w:spacing w:after="0" w:line="256" w:lineRule="auto"/>
              <w:ind w:left="-157"/>
              <w:jc w:val="right"/>
            </w:pPr>
            <w:r>
              <w:t>8.5</w:t>
            </w:r>
            <w:r w:rsidR="008357F9">
              <w:t xml:space="preserve">. – </w:t>
            </w:r>
            <w:r>
              <w:t>30.6.2023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A1C1" w14:textId="61B5709E" w:rsidR="008357F9" w:rsidRDefault="008357F9" w:rsidP="008357F9">
            <w:pPr>
              <w:spacing w:after="0" w:line="256" w:lineRule="auto"/>
            </w:pPr>
            <w:r>
              <w:t>Dle rozvrhů zveřejněných 22.4.2023</w:t>
            </w:r>
          </w:p>
        </w:tc>
      </w:tr>
      <w:tr w:rsidR="008357F9" w14:paraId="7D73DA9E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0033" w14:textId="741EC43A" w:rsidR="008357F9" w:rsidRDefault="008357F9" w:rsidP="008357F9">
            <w:pPr>
              <w:spacing w:after="0" w:line="256" w:lineRule="auto"/>
            </w:pPr>
            <w:r>
              <w:t>Letní prázdniny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4E7C" w14:textId="4D714235" w:rsidR="008357F9" w:rsidRDefault="0027596A" w:rsidP="008357F9">
            <w:pPr>
              <w:spacing w:after="0" w:line="256" w:lineRule="auto"/>
              <w:jc w:val="right"/>
            </w:pPr>
            <w:r>
              <w:t>10.7. – 1.9.2023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E076" w14:textId="216E5D87" w:rsidR="008357F9" w:rsidRDefault="0027596A" w:rsidP="008357F9">
            <w:pPr>
              <w:spacing w:after="0" w:line="256" w:lineRule="auto"/>
            </w:pPr>
            <w:r>
              <w:t>Dle pokynů na webu CESA zveřejněných 31.5.2023</w:t>
            </w:r>
          </w:p>
        </w:tc>
      </w:tr>
    </w:tbl>
    <w:p w14:paraId="6096D1BD" w14:textId="77777777" w:rsidR="003A210C" w:rsidRDefault="003A210C" w:rsidP="003A210C"/>
    <w:p w14:paraId="14F920B2" w14:textId="77777777" w:rsidR="003A210C" w:rsidRDefault="003A210C" w:rsidP="003A210C">
      <w:pPr>
        <w:rPr>
          <w:b/>
          <w:bCs/>
        </w:rPr>
      </w:pPr>
    </w:p>
    <w:p w14:paraId="346808C2" w14:textId="77777777" w:rsidR="003A210C" w:rsidRDefault="003A210C" w:rsidP="003A210C">
      <w:pPr>
        <w:rPr>
          <w:b/>
          <w:bCs/>
        </w:rPr>
      </w:pPr>
    </w:p>
    <w:p w14:paraId="1624C7E1" w14:textId="6BBBE5AE" w:rsidR="003A210C" w:rsidRDefault="008357F9" w:rsidP="003A210C">
      <w:pPr>
        <w:rPr>
          <w:b/>
          <w:bCs/>
        </w:rPr>
      </w:pPr>
      <w:r>
        <w:rPr>
          <w:b/>
          <w:bCs/>
        </w:rPr>
        <w:lastRenderedPageBreak/>
        <w:t>ZIM</w:t>
      </w:r>
      <w:r w:rsidR="003A210C">
        <w:rPr>
          <w:b/>
          <w:bCs/>
        </w:rPr>
        <w:t>NÍ SEMESTR 2023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210C" w14:paraId="04269494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CE91" w14:textId="6D70B6FF" w:rsidR="003A210C" w:rsidRDefault="003A210C" w:rsidP="00582796">
            <w:pPr>
              <w:spacing w:after="0" w:line="256" w:lineRule="auto"/>
            </w:pPr>
            <w:r>
              <w:t xml:space="preserve">Zveřejnění rozvrhů na </w:t>
            </w:r>
            <w:r w:rsidR="008357F9">
              <w:t>Z</w:t>
            </w:r>
            <w:r>
              <w:t>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639F" w14:textId="00CE548B" w:rsidR="003A210C" w:rsidRDefault="008357F9" w:rsidP="00582796">
            <w:pPr>
              <w:spacing w:after="0" w:line="256" w:lineRule="auto"/>
              <w:jc w:val="right"/>
            </w:pPr>
            <w:r>
              <w:t>1.9.</w:t>
            </w:r>
            <w:r w:rsidR="003A210C">
              <w:t>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A786" w14:textId="77777777" w:rsidR="003A210C" w:rsidRDefault="003A210C" w:rsidP="00582796">
            <w:pPr>
              <w:spacing w:after="0" w:line="256" w:lineRule="auto"/>
            </w:pPr>
            <w:r>
              <w:t>V IS</w:t>
            </w:r>
          </w:p>
        </w:tc>
      </w:tr>
      <w:tr w:rsidR="003A210C" w14:paraId="4144A0ED" w14:textId="77777777" w:rsidTr="0058279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9D86" w14:textId="77777777" w:rsidR="003A210C" w:rsidRDefault="003A210C" w:rsidP="00582796">
            <w:pPr>
              <w:spacing w:after="0" w:line="256" w:lineRule="auto"/>
            </w:pPr>
            <w:r>
              <w:t>Zápis a výuka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FA84" w14:textId="3D72A629" w:rsidR="003A210C" w:rsidRDefault="008357F9" w:rsidP="00582796">
            <w:pPr>
              <w:spacing w:after="0" w:line="256" w:lineRule="auto"/>
              <w:jc w:val="right"/>
            </w:pPr>
            <w:r>
              <w:t>21.9</w:t>
            </w:r>
            <w:r w:rsidR="003A210C">
              <w:t xml:space="preserve">. – </w:t>
            </w:r>
            <w:r>
              <w:t>24.9</w:t>
            </w:r>
            <w:r w:rsidR="003A210C">
              <w:t>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75D0" w14:textId="77777777" w:rsidR="003A210C" w:rsidRDefault="003A210C" w:rsidP="00582796">
            <w:pPr>
              <w:spacing w:after="0" w:line="256" w:lineRule="auto"/>
            </w:pPr>
            <w:r>
              <w:t>Dle pokynů v IS a na webu CESA</w:t>
            </w:r>
          </w:p>
        </w:tc>
      </w:tr>
      <w:tr w:rsidR="003A210C" w14:paraId="516FA63A" w14:textId="77777777" w:rsidTr="008357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8163" w14:textId="295924D8" w:rsidR="003A210C" w:rsidRDefault="008357F9" w:rsidP="00582796">
            <w:pPr>
              <w:spacing w:after="0" w:line="256" w:lineRule="auto"/>
            </w:pPr>
            <w:r>
              <w:t>Týden sportu na VUT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8" w14:textId="1CE1562B" w:rsidR="003A210C" w:rsidRDefault="008357F9" w:rsidP="00582796">
            <w:pPr>
              <w:spacing w:after="0" w:line="256" w:lineRule="auto"/>
              <w:jc w:val="right"/>
            </w:pPr>
            <w:r>
              <w:t>18.9. – 23.9.2023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A549" w14:textId="0A5CDA65" w:rsidR="003A210C" w:rsidRDefault="008357F9" w:rsidP="00582796">
            <w:pPr>
              <w:spacing w:after="0" w:line="256" w:lineRule="auto"/>
            </w:pPr>
            <w:r>
              <w:t xml:space="preserve">Akce pro studenty a zaměstnance VUT – informace na webu </w:t>
            </w:r>
            <w:proofErr w:type="gramStart"/>
            <w:r>
              <w:t>CESA - Kalendář</w:t>
            </w:r>
            <w:proofErr w:type="gramEnd"/>
          </w:p>
        </w:tc>
      </w:tr>
    </w:tbl>
    <w:p w14:paraId="3DA773A3" w14:textId="77777777" w:rsidR="003A210C" w:rsidRDefault="003A210C" w:rsidP="003A210C"/>
    <w:p w14:paraId="5C0C1672" w14:textId="77777777" w:rsidR="003A210C" w:rsidRDefault="003A210C" w:rsidP="003A210C"/>
    <w:p w14:paraId="56C5F246" w14:textId="0F445701" w:rsidR="003A210C" w:rsidRDefault="003A210C" w:rsidP="003A210C">
      <w:r>
        <w:t xml:space="preserve">V Brně, dne </w:t>
      </w:r>
      <w:r w:rsidR="008357F9">
        <w:t>2.1.2023</w:t>
      </w:r>
    </w:p>
    <w:p w14:paraId="02EC3FA0" w14:textId="77777777" w:rsidR="003A210C" w:rsidRDefault="003A210C" w:rsidP="003A210C"/>
    <w:p w14:paraId="3C518895" w14:textId="77777777" w:rsidR="003A210C" w:rsidRDefault="003A210C" w:rsidP="003A210C">
      <w:r>
        <w:t>RNDr. Hana Lepková</w:t>
      </w:r>
    </w:p>
    <w:p w14:paraId="1EF1A376" w14:textId="77777777" w:rsidR="003A210C" w:rsidRDefault="003A210C" w:rsidP="003A210C">
      <w:r>
        <w:t>ředitelka CESA</w:t>
      </w:r>
    </w:p>
    <w:p w14:paraId="37189C7E" w14:textId="77777777" w:rsidR="003A210C" w:rsidRDefault="003A210C" w:rsidP="003A210C"/>
    <w:p w14:paraId="46385135" w14:textId="77777777" w:rsidR="003A210C" w:rsidRDefault="003A210C" w:rsidP="003A210C"/>
    <w:sectPr w:rsidR="003A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0C"/>
    <w:rsid w:val="0027596A"/>
    <w:rsid w:val="003A210C"/>
    <w:rsid w:val="00594D34"/>
    <w:rsid w:val="007363FE"/>
    <w:rsid w:val="008357F9"/>
    <w:rsid w:val="009C47F4"/>
    <w:rsid w:val="00E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9182"/>
  <w15:chartTrackingRefBased/>
  <w15:docId w15:val="{28633F62-8ADF-473B-9EAD-E1C5D9F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10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Lepková Hana (1680)</dc:creator>
  <cp:keywords/>
  <dc:description/>
  <cp:lastModifiedBy>Lepková Hana (1680)</cp:lastModifiedBy>
  <cp:revision>7</cp:revision>
  <dcterms:created xsi:type="dcterms:W3CDTF">2022-12-07T08:13:00Z</dcterms:created>
  <dcterms:modified xsi:type="dcterms:W3CDTF">2022-12-15T13:00:00Z</dcterms:modified>
</cp:coreProperties>
</file>